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C68E6" w:rsidRPr="00857A1A" w:rsidP="00F34C4F">
      <w:pPr>
        <w:pStyle w:val="ListParagraph"/>
        <w:numPr>
          <w:ilvl w:val="0"/>
          <w:numId w:val="1"/>
        </w:numPr>
        <w:rPr>
          <w:b/>
        </w:rPr>
      </w:pPr>
      <w:r w:rsidRPr="00857A1A">
        <w:rPr>
          <w:b/>
        </w:rPr>
        <w:t>What w</w:t>
      </w:r>
      <w:bookmarkStart w:id="0" w:name="_GoBack"/>
      <w:bookmarkEnd w:id="0"/>
      <w:r w:rsidRPr="00857A1A">
        <w:rPr>
          <w:b/>
        </w:rPr>
        <w:t>as your carbon footprint (number of pounds of emissions for each category)? How did your family carbon footprint (annual pounds of</w:t>
      </w:r>
      <w:r w:rsidR="00CE1E96">
        <w:rPr>
          <w:b/>
        </w:rPr>
        <w:t xml:space="preserve"> C2 emissions) compare to the US</w:t>
      </w:r>
      <w:r w:rsidRPr="00857A1A">
        <w:rPr>
          <w:b/>
        </w:rPr>
        <w:t xml:space="preserve"> average?</w:t>
      </w:r>
    </w:p>
    <w:p w:rsidR="00DC2784" w:rsidP="00F34C4F">
      <w:pPr>
        <w:pStyle w:val="ListParagraph"/>
      </w:pPr>
      <w:r>
        <w:t xml:space="preserve">The number of our family carbon footprint emissions per year is at 61,788 lbs. </w:t>
      </w:r>
      <w:r w:rsidR="00C94127">
        <w:t>correspondingly, the household carbon foot</w:t>
      </w:r>
      <w:r w:rsidR="00857A1A">
        <w:t xml:space="preserve">print per year is 32, 959 lbs. </w:t>
      </w:r>
      <w:r w:rsidR="00857A1A">
        <w:t>W</w:t>
      </w:r>
      <w:r w:rsidR="00C94127">
        <w:t>hereas</w:t>
      </w:r>
      <w:r w:rsidR="00C94127">
        <w:t xml:space="preserve"> our annual transportation carbon footprint is presently sitting at 26, 064 lbs.</w:t>
      </w:r>
      <w:r w:rsidR="00CE1E96">
        <w:t xml:space="preserve"> F</w:t>
      </w:r>
      <w:r w:rsidR="009D76BB">
        <w:t>inally, for a household of five based on my current zip code, the mean yearly carbon footprint is at 68, 337 lbs.
</w:t>
      </w:r>
    </w:p>
    <w:p w:rsidR="00E47D1F" w:rsidRPr="00857A1A" w:rsidP="00F34C4F">
      <w:pPr>
        <w:pStyle w:val="ListParagraph"/>
        <w:numPr>
          <w:ilvl w:val="0"/>
          <w:numId w:val="1"/>
        </w:numPr>
        <w:rPr>
          <w:b/>
        </w:rPr>
      </w:pPr>
      <w:r w:rsidRPr="00857A1A">
        <w:rPr>
          <w:b/>
        </w:rPr>
        <w:t>Did your carbon footprint numbers surprise you? Why, or why not?</w:t>
      </w:r>
    </w:p>
    <w:p w:rsidR="001D2E96" w:rsidP="00F34C4F">
      <w:pPr>
        <w:pStyle w:val="ListParagraph"/>
      </w:pPr>
      <w:r>
        <w:t>I was no</w:t>
      </w:r>
      <w:r w:rsidRPr="00DA2AD5" w:rsidR="00E47D1F">
        <w:t xml:space="preserve">t surprised by our household's carbon footprint. </w:t>
      </w:r>
      <w:r w:rsidRPr="00DA2AD5" w:rsidR="00202B89">
        <w:t>The exercise presented by this worksheet is something new and never have I done such an assignment. In this regard, I had no prior expectations of what to anticipate and secondly, seeing that my family sitting below the na</w:t>
      </w:r>
      <w:r>
        <w:t>tional average rather mean did no</w:t>
      </w:r>
      <w:r w:rsidRPr="00DA2AD5" w:rsidR="00202B89">
        <w:t>t surprise me at all.</w:t>
      </w:r>
      <w:r w:rsidRPr="00DA2AD5" w:rsidR="00DA2AD5">
        <w:t xml:space="preserve"> As a </w:t>
      </w:r>
      <w:r w:rsidR="00DA2AD5">
        <w:t>role model, m</w:t>
      </w:r>
      <w:r w:rsidRPr="00DA2AD5" w:rsidR="00DA2AD5">
        <w:t xml:space="preserve">y </w:t>
      </w:r>
      <w:r w:rsidRPr="00DA2AD5" w:rsidR="00C03366">
        <w:t>partner</w:t>
      </w:r>
      <w:r w:rsidRPr="00DA2AD5" w:rsidR="00DA2AD5">
        <w:t xml:space="preserve"> and I are very </w:t>
      </w:r>
      <w:r w:rsidRPr="00DA2AD5" w:rsidR="00C03366">
        <w:t>stringent</w:t>
      </w:r>
      <w:r w:rsidR="00C03366">
        <w:t xml:space="preserve"> about switching</w:t>
      </w:r>
      <w:r w:rsidRPr="00DA2AD5" w:rsidR="00DA2AD5">
        <w:t xml:space="preserve"> lights off an</w:t>
      </w:r>
      <w:r w:rsidR="00C03366">
        <w:t>d turning them on when necessary and calling moments for them</w:t>
      </w:r>
      <w:r w:rsidRPr="00DA2AD5" w:rsidR="00DA2AD5">
        <w:t>.</w:t>
      </w:r>
      <w:r w:rsidR="00FD5658">
        <w:t xml:space="preserve"> Likewise, o</w:t>
      </w:r>
      <w:r w:rsidRPr="00DA2AD5" w:rsidR="00DA2AD5">
        <w:t xml:space="preserve">ur children are very </w:t>
      </w:r>
      <w:r w:rsidRPr="00DA2AD5" w:rsidR="00465A50">
        <w:t>accountable</w:t>
      </w:r>
      <w:r w:rsidRPr="00DA2AD5" w:rsidR="00DA2AD5">
        <w:t xml:space="preserve"> with this and</w:t>
      </w:r>
      <w:r w:rsidR="00465A50">
        <w:t xml:space="preserve"> they turn everything off every time </w:t>
      </w:r>
      <w:r w:rsidRPr="00DA2AD5" w:rsidR="00DA2AD5">
        <w:t xml:space="preserve">they leave a </w:t>
      </w:r>
      <w:r w:rsidR="00465A50">
        <w:t>room.</w:t>
      </w:r>
      <w:r w:rsidRPr="00DA2AD5" w:rsidR="00DA2AD5">
        <w:t xml:space="preserve">  </w:t>
      </w:r>
      <w:r w:rsidRPr="00DA2AD5" w:rsidR="00B30B51">
        <w:t>Similarly</w:t>
      </w:r>
      <w:r w:rsidRPr="00DA2AD5" w:rsidR="00DA2AD5">
        <w:t xml:space="preserve">, in our home, </w:t>
      </w:r>
      <w:r w:rsidR="00B30B51">
        <w:t xml:space="preserve">the thermostat is out of bounds for everyone </w:t>
      </w:r>
      <w:r w:rsidRPr="00DA2AD5" w:rsidR="00B30B51">
        <w:t>excepting</w:t>
      </w:r>
      <w:r w:rsidRPr="00DA2AD5" w:rsidR="00DA2AD5">
        <w:t xml:space="preserve"> my </w:t>
      </w:r>
      <w:r w:rsidRPr="00DA2AD5" w:rsidR="00B30B51">
        <w:t>companion</w:t>
      </w:r>
      <w:r w:rsidR="005C058F">
        <w:t xml:space="preserve">. We all have personal throw blankets to stay warm during winter and </w:t>
      </w:r>
      <w:r w:rsidRPr="00DA2AD5" w:rsidR="00DA2AD5">
        <w:t>in the summer</w:t>
      </w:r>
      <w:r w:rsidR="005C058F">
        <w:t>, we advise the children to put on shorts when anyone gets warm</w:t>
      </w:r>
      <w:r w:rsidR="0062647F">
        <w:t>.</w:t>
      </w:r>
    </w:p>
    <w:p w:rsidR="00E16933" w:rsidRPr="00857A1A" w:rsidP="00F34C4F">
      <w:pPr>
        <w:pStyle w:val="ListParagraph"/>
        <w:numPr>
          <w:ilvl w:val="0"/>
          <w:numId w:val="1"/>
        </w:numPr>
        <w:rPr>
          <w:b/>
        </w:rPr>
      </w:pPr>
      <w:r w:rsidRPr="00E16933">
        <w:t xml:space="preserve"> </w:t>
      </w:r>
      <w:r w:rsidRPr="00857A1A">
        <w:rPr>
          <w:b/>
        </w:rPr>
        <w:t xml:space="preserve">Explain at least two types of changes you were willing to take or not take in each category (energy, transportation, and waste). </w:t>
      </w:r>
    </w:p>
    <w:p w:rsidR="00E16933" w:rsidRPr="005B5472" w:rsidP="00F34C4F">
      <w:pPr>
        <w:pStyle w:val="ListParagraph"/>
      </w:pPr>
      <w:r w:rsidRPr="005B5472">
        <w:t xml:space="preserve">I am most absolutely not willing to dry my clothes on a drying rack or clothesline in the household section. Similarly, I am disinclined to the idea of going to an energy-efficient </w:t>
      </w:r>
      <w:r w:rsidRPr="005B5472">
        <w:t xml:space="preserve">heating system, based on my acceptable cost range, I find the cost of a novel furnace extremely costlier. When it comes to the transportation </w:t>
      </w:r>
      <w:r w:rsidRPr="005B5472" w:rsidR="00424FBA">
        <w:t xml:space="preserve">sector, hardly can I lessen the number of miles driven </w:t>
      </w:r>
      <w:r w:rsidRPr="005B5472" w:rsidR="005F36E5">
        <w:t>annually</w:t>
      </w:r>
      <w:r w:rsidRPr="005B5472" w:rsidR="00424FBA">
        <w:t xml:space="preserve"> as I drove when nec</w:t>
      </w:r>
      <w:r w:rsidR="00857A1A">
        <w:t xml:space="preserve">essary thus it is irreversible. </w:t>
      </w:r>
      <w:r w:rsidRPr="005B5472" w:rsidR="00424FBA">
        <w:t>Also, I drove a little extra for several trips each year that I resist to give up because they are my family trips hence must-have. Still, in the same transportation section, I resist the notion of changing my vehicles, since I am nearing the end to paying them off, I am not willing to shoulder more debt in the pretense of lowering my carbon footprint.
</w:t>
      </w:r>
    </w:p>
    <w:p w:rsidR="009E5429" w:rsidRPr="00857A1A" w:rsidP="00F34C4F">
      <w:pPr>
        <w:pStyle w:val="ListParagraph"/>
        <w:numPr>
          <w:ilvl w:val="0"/>
          <w:numId w:val="1"/>
        </w:numPr>
        <w:rPr>
          <w:b/>
        </w:rPr>
      </w:pPr>
      <w:r w:rsidRPr="00857A1A">
        <w:rPr>
          <w:b/>
        </w:rPr>
        <w:t>How much was your emissions numbers reduced with your proposed changes?</w:t>
      </w:r>
    </w:p>
    <w:p w:rsidR="009E5429" w:rsidRPr="005B5472" w:rsidP="00F34C4F">
      <w:pPr>
        <w:pStyle w:val="ListParagraph"/>
      </w:pPr>
      <w:r w:rsidRPr="005B5472">
        <w:t>Post the</w:t>
      </w:r>
      <w:r w:rsidRPr="005B5472">
        <w:t xml:space="preserve"> </w:t>
      </w:r>
      <w:r w:rsidRPr="005B5472">
        <w:t>recommended</w:t>
      </w:r>
      <w:r w:rsidRPr="005B5472">
        <w:t xml:space="preserve"> changes in the household </w:t>
      </w:r>
      <w:r w:rsidRPr="005B5472">
        <w:t>subdivision</w:t>
      </w:r>
      <w:r w:rsidRPr="005B5472">
        <w:t xml:space="preserve"> my </w:t>
      </w:r>
      <w:r w:rsidRPr="005B5472">
        <w:t>family unit</w:t>
      </w:r>
      <w:r w:rsidRPr="005B5472">
        <w:t xml:space="preserve">'s carbon footprint was </w:t>
      </w:r>
      <w:r w:rsidRPr="005B5472">
        <w:t>abridged</w:t>
      </w:r>
      <w:r>
        <w:t xml:space="preserve"> by 1,584</w:t>
      </w:r>
      <w:r w:rsidRPr="005B5472">
        <w:t xml:space="preserve"> lbs. </w:t>
      </w:r>
      <w:r w:rsidRPr="005B5472" w:rsidR="00D46571">
        <w:t>per annum</w:t>
      </w:r>
      <w:r w:rsidRPr="005B5472">
        <w:t xml:space="preserve">.  </w:t>
      </w:r>
    </w:p>
    <w:p w:rsidR="00BF4666" w:rsidRPr="00857A1A" w:rsidP="00F34C4F">
      <w:pPr>
        <w:pStyle w:val="ListParagraph"/>
        <w:numPr>
          <w:ilvl w:val="0"/>
          <w:numId w:val="1"/>
        </w:numPr>
        <w:rPr>
          <w:b/>
        </w:rPr>
      </w:pPr>
      <w:r w:rsidRPr="00857A1A">
        <w:rPr>
          <w:b/>
        </w:rPr>
        <w:t>Summarize your savings.</w:t>
      </w:r>
    </w:p>
    <w:p w:rsidR="003745A3" w:rsidRPr="00857A1A" w:rsidP="00F34C4F">
      <w:pPr>
        <w:pStyle w:val="ListParagraph"/>
        <w:numPr>
          <w:ilvl w:val="0"/>
          <w:numId w:val="3"/>
        </w:numPr>
        <w:rPr>
          <w:b/>
        </w:rPr>
      </w:pPr>
      <w:r w:rsidRPr="00857A1A">
        <w:rPr>
          <w:b/>
        </w:rPr>
        <w:t>How many trees are your proposed changes equal to?</w:t>
      </w:r>
    </w:p>
    <w:p w:rsidR="00BF4666" w:rsidRPr="00BF4666" w:rsidP="00F34C4F">
      <w:pPr>
        <w:pStyle w:val="ListParagraph"/>
        <w:ind w:left="1080"/>
      </w:pPr>
      <w:r w:rsidRPr="00BF4666">
        <w:t xml:space="preserve">My </w:t>
      </w:r>
      <w:r w:rsidRPr="00BF4666" w:rsidR="003745A3">
        <w:t>recommended</w:t>
      </w:r>
      <w:r w:rsidRPr="00BF4666">
        <w:t xml:space="preserve"> changes are the </w:t>
      </w:r>
      <w:r w:rsidRPr="00BF4666" w:rsidR="003745A3">
        <w:t>corresponding</w:t>
      </w:r>
      <w:r w:rsidRPr="00BF4666">
        <w:t xml:space="preserve"> planting</w:t>
      </w:r>
      <w:r w:rsidR="003745A3">
        <w:t xml:space="preserve"> 19</w:t>
      </w:r>
      <w:r w:rsidRPr="00BF4666">
        <w:t xml:space="preserve"> trees in the </w:t>
      </w:r>
      <w:r w:rsidRPr="00BF4666" w:rsidR="000F1BFE">
        <w:t>progression</w:t>
      </w:r>
      <w:r w:rsidRPr="00BF4666">
        <w:t xml:space="preserve"> of a year.</w:t>
      </w:r>
    </w:p>
    <w:p w:rsidR="00253888" w:rsidRPr="00857A1A" w:rsidP="00F34C4F">
      <w:pPr>
        <w:pStyle w:val="ListParagraph"/>
        <w:numPr>
          <w:ilvl w:val="0"/>
          <w:numId w:val="3"/>
        </w:numPr>
        <w:rPr>
          <w:b/>
        </w:rPr>
      </w:pPr>
      <w:r w:rsidRPr="00BF4666">
        <w:t xml:space="preserve"> </w:t>
      </w:r>
      <w:r w:rsidRPr="00857A1A">
        <w:rPr>
          <w:b/>
        </w:rPr>
        <w:t xml:space="preserve">How much monetary </w:t>
      </w:r>
      <w:r w:rsidRPr="00857A1A">
        <w:rPr>
          <w:b/>
        </w:rPr>
        <w:t>savings</w:t>
      </w:r>
      <w:r w:rsidRPr="00857A1A">
        <w:rPr>
          <w:b/>
        </w:rPr>
        <w:t xml:space="preserve"> are your proposed changes equal to?</w:t>
      </w:r>
    </w:p>
    <w:p w:rsidR="00BF4666" w:rsidRPr="00BF4666" w:rsidP="00F34C4F">
      <w:pPr>
        <w:pStyle w:val="ListParagraph"/>
        <w:ind w:left="1080"/>
      </w:pPr>
      <w:r w:rsidRPr="00BF4666">
        <w:t xml:space="preserve">The monetary savings of the changes I have </w:t>
      </w:r>
      <w:r w:rsidRPr="00BF4666" w:rsidR="00C62EBF">
        <w:t>suggested</w:t>
      </w:r>
      <w:r w:rsidR="00C62EBF">
        <w:t xml:space="preserve"> to carry out</w:t>
      </w:r>
      <w:r w:rsidR="000A5B70">
        <w:t xml:space="preserve"> are equal</w:t>
      </w:r>
      <w:r w:rsidR="00C27F7A">
        <w:t xml:space="preserve"> to $667 per annum</w:t>
      </w:r>
      <w:r w:rsidRPr="00BF4666">
        <w:t>.</w:t>
      </w:r>
    </w:p>
    <w:p w:rsidR="0090035A" w:rsidRPr="00857A1A" w:rsidP="00F34C4F">
      <w:pPr>
        <w:pStyle w:val="ListParagraph"/>
        <w:numPr>
          <w:ilvl w:val="0"/>
          <w:numId w:val="3"/>
        </w:numPr>
        <w:rPr>
          <w:b/>
        </w:rPr>
      </w:pPr>
      <w:r w:rsidRPr="00857A1A">
        <w:rPr>
          <w:b/>
        </w:rPr>
        <w:t>How many pounds of waste reduction are your changes equal to?</w:t>
      </w:r>
    </w:p>
    <w:p w:rsidR="00BF4666" w:rsidRPr="00BF4666" w:rsidP="00F34C4F">
      <w:pPr>
        <w:pStyle w:val="ListParagraph"/>
        <w:ind w:left="1080"/>
      </w:pPr>
      <w:r w:rsidRPr="00BF4666">
        <w:t xml:space="preserve">The </w:t>
      </w:r>
      <w:r w:rsidRPr="00BF4666" w:rsidR="00624EB0">
        <w:t>vicissitudes</w:t>
      </w:r>
      <w:r w:rsidRPr="00BF4666">
        <w:t xml:space="preserve"> I</w:t>
      </w:r>
      <w:r w:rsidR="00AE318A">
        <w:t xml:space="preserve"> will be making are </w:t>
      </w:r>
      <w:r w:rsidR="00802B05">
        <w:t>the equivalent</w:t>
      </w:r>
      <w:r w:rsidR="00AE318A">
        <w:t xml:space="preserve"> to 511</w:t>
      </w:r>
      <w:r w:rsidR="00802B05">
        <w:t xml:space="preserve"> tons of waste per annum</w:t>
      </w:r>
      <w:r w:rsidRPr="00BF4666">
        <w:t>.</w:t>
      </w:r>
    </w:p>
    <w:p w:rsidR="007E7FD9" w:rsidRPr="00857A1A" w:rsidP="00F34C4F">
      <w:pPr>
        <w:pStyle w:val="ListParagraph"/>
        <w:numPr>
          <w:ilvl w:val="0"/>
          <w:numId w:val="1"/>
        </w:numPr>
        <w:rPr>
          <w:b/>
        </w:rPr>
      </w:pPr>
      <w:r w:rsidRPr="00857A1A">
        <w:rPr>
          <w:b/>
        </w:rPr>
        <w:t>What role do you think the government should take in reducing emissions?</w:t>
      </w:r>
    </w:p>
    <w:p w:rsidR="007E7FD9" w:rsidRPr="00666E47" w:rsidP="00F34C4F">
      <w:pPr>
        <w:pStyle w:val="ListParagraph"/>
      </w:pPr>
      <w:r w:rsidRPr="00666E47">
        <w:t>I suppose tha</w:t>
      </w:r>
      <w:r w:rsidR="00857A1A">
        <w:t>t the government ought to set a</w:t>
      </w:r>
      <w:r w:rsidRPr="00666E47">
        <w:t xml:space="preserve">side incentives on </w:t>
      </w:r>
      <w:r w:rsidR="00857A1A">
        <w:t>decreasing</w:t>
      </w:r>
      <w:r w:rsidRPr="00666E47">
        <w:t xml:space="preserve"> </w:t>
      </w:r>
      <w:r w:rsidR="00857A1A">
        <w:t>emissions. V</w:t>
      </w:r>
      <w:r w:rsidRPr="00666E47" w:rsidR="00747EDC">
        <w:t>arious</w:t>
      </w:r>
      <w:r w:rsidRPr="00666E47">
        <w:t xml:space="preserve"> states have incentives for going green with solar or wind energy but I feel that there should </w:t>
      </w:r>
      <w:r w:rsidR="002107FF">
        <w:t xml:space="preserve">be an incentive for recycling. </w:t>
      </w:r>
      <w:r w:rsidRPr="00666E47" w:rsidR="00747EDC">
        <w:t>Furthermore</w:t>
      </w:r>
      <w:r w:rsidRPr="00666E47">
        <w:t xml:space="preserve">, </w:t>
      </w:r>
      <w:r w:rsidRPr="00666E47" w:rsidR="00747EDC">
        <w:t>several</w:t>
      </w:r>
      <w:r w:rsidRPr="00666E47">
        <w:t xml:space="preserve"> things should be a lead </w:t>
      </w:r>
      <w:r w:rsidRPr="00666E47">
        <w:t>by example ty</w:t>
      </w:r>
      <w:r w:rsidRPr="00666E47" w:rsidR="00FD69CD">
        <w:t xml:space="preserve">pe </w:t>
      </w:r>
      <w:r w:rsidR="002107FF">
        <w:t xml:space="preserve">of situation. </w:t>
      </w:r>
      <w:r w:rsidRPr="00666E47">
        <w:t xml:space="preserve">The more the government does themselves the more the civilian </w:t>
      </w:r>
      <w:r w:rsidRPr="00666E47" w:rsidR="00A471EC">
        <w:t xml:space="preserve">populace will </w:t>
      </w:r>
      <w:r w:rsidRPr="00666E47" w:rsidR="00564821">
        <w:t>emulate</w:t>
      </w:r>
      <w:r w:rsidRPr="00666E47">
        <w:t>.</w:t>
      </w:r>
    </w:p>
    <w:p w:rsidR="00AB1FEB" w:rsidRPr="002107FF" w:rsidP="00F34C4F">
      <w:pPr>
        <w:pStyle w:val="ListParagraph"/>
        <w:numPr>
          <w:ilvl w:val="0"/>
          <w:numId w:val="1"/>
        </w:numPr>
        <w:rPr>
          <w:b/>
        </w:rPr>
      </w:pPr>
      <w:r w:rsidRPr="002107FF">
        <w:rPr>
          <w:b/>
        </w:rPr>
        <w:t xml:space="preserve">While the EPA Carbon Footprint Calculator may not be super accurate and not truly personalized, what is the purpose of the calculator?  </w:t>
      </w:r>
    </w:p>
    <w:p w:rsidR="00564821" w:rsidP="00F34C4F">
      <w:pPr>
        <w:pStyle w:val="ListParagraph"/>
      </w:pPr>
      <w:r>
        <w:t>Normally,</w:t>
      </w:r>
      <w:r w:rsidRPr="00666E47">
        <w:t xml:space="preserve"> the </w:t>
      </w:r>
      <w:r w:rsidRPr="00666E47" w:rsidR="007B7E50">
        <w:t>complete</w:t>
      </w:r>
      <w:r w:rsidRPr="00666E47">
        <w:t xml:space="preserve"> purpose of the calculator is to give a </w:t>
      </w:r>
      <w:r w:rsidRPr="00666E47" w:rsidR="007B7E50">
        <w:t>broad-spectrum</w:t>
      </w:r>
      <w:r w:rsidRPr="00666E47">
        <w:t xml:space="preserve"> </w:t>
      </w:r>
      <w:r w:rsidRPr="00666E47" w:rsidR="007B7E50">
        <w:t>awareness</w:t>
      </w:r>
      <w:r w:rsidRPr="00666E47">
        <w:t xml:space="preserve"> on the </w:t>
      </w:r>
      <w:r w:rsidRPr="00666E47" w:rsidR="007B7E50">
        <w:t>surroundings as well as</w:t>
      </w:r>
      <w:r w:rsidRPr="00666E47">
        <w:t xml:space="preserve"> how some easy </w:t>
      </w:r>
      <w:r w:rsidRPr="00666E47" w:rsidR="00C6268A">
        <w:t>variations</w:t>
      </w:r>
      <w:r w:rsidRPr="00666E47">
        <w:t xml:space="preserve"> could </w:t>
      </w:r>
      <w:r w:rsidRPr="00666E47" w:rsidR="00C6268A">
        <w:t>effortlessly</w:t>
      </w:r>
      <w:r w:rsidRPr="00666E47">
        <w:t xml:space="preserve"> </w:t>
      </w:r>
      <w:r w:rsidRPr="00666E47" w:rsidR="00C6268A">
        <w:t>lessen</w:t>
      </w:r>
      <w:r>
        <w:t xml:space="preserve"> ones</w:t>
      </w:r>
      <w:r w:rsidRPr="00666E47">
        <w:t xml:space="preserve"> </w:t>
      </w:r>
      <w:r w:rsidRPr="00666E47" w:rsidR="00C6268A">
        <w:t>bearing</w:t>
      </w:r>
      <w:r w:rsidR="00CE1E96">
        <w:t xml:space="preserve">. </w:t>
      </w:r>
      <w:r w:rsidR="00666E47">
        <w:t xml:space="preserve">Besides, it </w:t>
      </w:r>
      <w:r w:rsidRPr="00666E47">
        <w:t xml:space="preserve">gives </w:t>
      </w:r>
      <w:r>
        <w:t>one</w:t>
      </w:r>
      <w:r w:rsidRPr="00666E47">
        <w:t xml:space="preserve"> some ideas about what</w:t>
      </w:r>
      <w:r>
        <w:t xml:space="preserve"> to</w:t>
      </w:r>
      <w:r w:rsidRPr="00666E47">
        <w:t xml:space="preserve"> change.</w:t>
      </w:r>
      <w:r>
        <w:t xml:space="preserve"> </w:t>
      </w:r>
      <w:r w:rsidRPr="00666E47" w:rsidR="00C6268A">
        <w:t>Many of the changes they recommend</w:t>
      </w:r>
      <w:r w:rsidRPr="00666E47">
        <w:t xml:space="preserve"> are </w:t>
      </w:r>
      <w:r w:rsidRPr="00666E47" w:rsidR="00C6268A">
        <w:t>quite</w:t>
      </w:r>
      <w:r w:rsidR="004D41E4">
        <w:t xml:space="preserve"> </w:t>
      </w:r>
      <w:r w:rsidR="00994A94">
        <w:t>inexpensive</w:t>
      </w:r>
      <w:r w:rsidR="004D41E4">
        <w:t xml:space="preserve"> to implement too</w:t>
      </w:r>
      <w:r w:rsidRPr="00666E47">
        <w:t>.</w:t>
      </w:r>
    </w:p>
    <w:p w:rsidR="003028D8" w:rsidRPr="002107FF" w:rsidP="00F34C4F">
      <w:pPr>
        <w:pStyle w:val="ListParagraph"/>
        <w:numPr>
          <w:ilvl w:val="0"/>
          <w:numId w:val="1"/>
        </w:numPr>
        <w:rPr>
          <w:b/>
        </w:rPr>
      </w:pPr>
      <w:r w:rsidRPr="002107FF">
        <w:rPr>
          <w:b/>
        </w:rPr>
        <w:t>Write a few sentences summarizing your thoughts on the assignment.</w:t>
      </w:r>
    </w:p>
    <w:p w:rsidR="003028D8" w:rsidRPr="00512CE2" w:rsidP="00F34C4F">
      <w:pPr>
        <w:pStyle w:val="ListParagraph"/>
      </w:pPr>
      <w:r>
        <w:t>In my opinion,</w:t>
      </w:r>
      <w:r w:rsidR="00355E1B">
        <w:t xml:space="preserve"> I greatly deem</w:t>
      </w:r>
      <w:r w:rsidRPr="00512CE2">
        <w:t xml:space="preserve"> this assignment </w:t>
      </w:r>
      <w:r w:rsidR="00355E1B">
        <w:t xml:space="preserve">to have been </w:t>
      </w:r>
      <w:r w:rsidRPr="00512CE2">
        <w:t xml:space="preserve">very </w:t>
      </w:r>
      <w:r w:rsidRPr="00512CE2" w:rsidR="004A7386">
        <w:t>edifying</w:t>
      </w:r>
      <w:r w:rsidRPr="00512CE2">
        <w:t xml:space="preserve">. </w:t>
      </w:r>
      <w:r w:rsidR="000B5EE5">
        <w:t>It is a very good idea</w:t>
      </w:r>
      <w:r w:rsidRPr="00512CE2">
        <w:t xml:space="preserve"> for </w:t>
      </w:r>
      <w:r w:rsidRPr="00512CE2" w:rsidR="000B5EE5">
        <w:t>one and all</w:t>
      </w:r>
      <w:r w:rsidRPr="00512CE2">
        <w:t xml:space="preserve"> to have a relative </w:t>
      </w:r>
      <w:r w:rsidRPr="00512CE2" w:rsidR="000B5EE5">
        <w:t>inkling</w:t>
      </w:r>
      <w:r w:rsidRPr="00512CE2">
        <w:t xml:space="preserve"> about their </w:t>
      </w:r>
      <w:r w:rsidRPr="00512CE2" w:rsidR="000B5EE5">
        <w:t>subjective</w:t>
      </w:r>
      <w:r w:rsidRPr="00512CE2">
        <w:t xml:space="preserve"> </w:t>
      </w:r>
      <w:r w:rsidRPr="00512CE2" w:rsidR="000B5EE5">
        <w:t>influence</w:t>
      </w:r>
      <w:r w:rsidRPr="00512CE2">
        <w:t xml:space="preserve"> on the </w:t>
      </w:r>
      <w:r w:rsidRPr="00512CE2" w:rsidR="000B5EE5">
        <w:t>surroundings</w:t>
      </w:r>
      <w:r w:rsidR="00CE1E96">
        <w:t xml:space="preserve">. </w:t>
      </w:r>
      <w:r w:rsidR="000B5EE5">
        <w:t xml:space="preserve">I also perceive that through exposure to simply an </w:t>
      </w:r>
      <w:r w:rsidRPr="00512CE2" w:rsidR="000B5EE5">
        <w:t>overview</w:t>
      </w:r>
      <w:r w:rsidRPr="00512CE2">
        <w:t xml:space="preserve"> of one’s </w:t>
      </w:r>
      <w:r w:rsidR="000B5EE5">
        <w:t xml:space="preserve">generalized </w:t>
      </w:r>
      <w:r w:rsidRPr="00512CE2">
        <w:t xml:space="preserve">impact on the environment could </w:t>
      </w:r>
      <w:r w:rsidR="000B5EE5">
        <w:t>get one</w:t>
      </w:r>
      <w:r w:rsidRPr="00512CE2">
        <w:t xml:space="preserve"> i</w:t>
      </w:r>
      <w:r w:rsidR="000B5EE5">
        <w:t xml:space="preserve">n a hundred </w:t>
      </w:r>
      <w:r w:rsidR="002107FF">
        <w:t>people</w:t>
      </w:r>
      <w:r w:rsidRPr="00512CE2">
        <w:t xml:space="preserve"> to</w:t>
      </w:r>
      <w:r w:rsidR="000B5EE5">
        <w:t xml:space="preserve"> spearhead changes. Although one in </w:t>
      </w:r>
      <w:r w:rsidR="00EA4613">
        <w:t xml:space="preserve">a hundred is not a </w:t>
      </w:r>
      <w:r w:rsidR="00095708">
        <w:t>substantial</w:t>
      </w:r>
      <w:r w:rsidR="00EA4613">
        <w:t xml:space="preserve"> number of</w:t>
      </w:r>
      <w:r w:rsidRPr="00512CE2">
        <w:t xml:space="preserve"> people</w:t>
      </w:r>
      <w:r w:rsidR="00EA4613">
        <w:t>,</w:t>
      </w:r>
      <w:r w:rsidRPr="00512CE2">
        <w:t xml:space="preserve"> any </w:t>
      </w:r>
      <w:r w:rsidRPr="00512CE2" w:rsidR="00EA4613">
        <w:t>transformation</w:t>
      </w:r>
      <w:r w:rsidRPr="00512CE2">
        <w:t xml:space="preserve"> in the right direction is a good </w:t>
      </w:r>
      <w:r w:rsidRPr="00512CE2" w:rsidR="00EA4613">
        <w:t>transformation</w:t>
      </w:r>
      <w:r w:rsidR="002107FF">
        <w:t>.</w:t>
      </w:r>
    </w:p>
    <w:p w:rsidR="00564821" w:rsidRPr="00564821" w:rsidP="00666E47">
      <w:pPr>
        <w:pStyle w:val="ListParagraph"/>
        <w:rPr>
          <w:rFonts w:ascii="Arial" w:hAnsi="Arial" w:cs="Arial"/>
        </w:rPr>
      </w:pPr>
    </w:p>
    <w:p w:rsidR="007E7FD9" w:rsidRPr="00EE4F7C" w:rsidP="007E7FD9">
      <w:pPr>
        <w:pStyle w:val="ListParagraph"/>
      </w:pPr>
    </w:p>
    <w:p w:rsidR="00DA2AD5" w:rsidP="00DA2AD5">
      <w:pPr>
        <w:spacing w:line="240" w:lineRule="auto"/>
        <w:rPr>
          <w:rFonts w:ascii="Arial" w:hAnsi="Arial" w:cs="Arial"/>
          <w:sz w:val="20"/>
          <w:szCs w:val="20"/>
        </w:rPr>
      </w:pPr>
    </w:p>
    <w:p w:rsidR="00E47D1F" w:rsidRPr="00E47D1F" w:rsidP="00E47D1F">
      <w:pPr>
        <w:pStyle w:val="ListParagraph"/>
      </w:pPr>
    </w:p>
    <w:p w:rsidR="00E47D1F" w:rsidRPr="00DC2784" w:rsidP="00DC2784">
      <w:pPr>
        <w:pStyle w:val="ListParagraph"/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F568BB"/>
    <w:multiLevelType w:val="hybridMultilevel"/>
    <w:tmpl w:val="E0861D6A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B47A61"/>
    <w:multiLevelType w:val="hybridMultilevel"/>
    <w:tmpl w:val="E33C2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8325EB"/>
    <w:multiLevelType w:val="hybridMultilevel"/>
    <w:tmpl w:val="C8E6C9C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6E1"/>
    <w:rsid w:val="00095708"/>
    <w:rsid w:val="000A5B70"/>
    <w:rsid w:val="000B5EE5"/>
    <w:rsid w:val="000F1BFE"/>
    <w:rsid w:val="001A1821"/>
    <w:rsid w:val="001B4794"/>
    <w:rsid w:val="001D2E96"/>
    <w:rsid w:val="00202B89"/>
    <w:rsid w:val="002107FF"/>
    <w:rsid w:val="00253888"/>
    <w:rsid w:val="002F66E1"/>
    <w:rsid w:val="003028D8"/>
    <w:rsid w:val="00355E1B"/>
    <w:rsid w:val="003745A3"/>
    <w:rsid w:val="00424FBA"/>
    <w:rsid w:val="00465A50"/>
    <w:rsid w:val="004A7386"/>
    <w:rsid w:val="004D41E4"/>
    <w:rsid w:val="00512CE2"/>
    <w:rsid w:val="00564821"/>
    <w:rsid w:val="005B5472"/>
    <w:rsid w:val="005C058F"/>
    <w:rsid w:val="005F36E5"/>
    <w:rsid w:val="00624EB0"/>
    <w:rsid w:val="0062647F"/>
    <w:rsid w:val="00666E47"/>
    <w:rsid w:val="00747EDC"/>
    <w:rsid w:val="007B7E50"/>
    <w:rsid w:val="007E7FD9"/>
    <w:rsid w:val="00802B05"/>
    <w:rsid w:val="00840DB3"/>
    <w:rsid w:val="00857A1A"/>
    <w:rsid w:val="00880720"/>
    <w:rsid w:val="0090035A"/>
    <w:rsid w:val="00994A94"/>
    <w:rsid w:val="009B5077"/>
    <w:rsid w:val="009D76BB"/>
    <w:rsid w:val="009E5429"/>
    <w:rsid w:val="00A471EC"/>
    <w:rsid w:val="00AB1FEB"/>
    <w:rsid w:val="00AE318A"/>
    <w:rsid w:val="00B30B51"/>
    <w:rsid w:val="00BA1C8E"/>
    <w:rsid w:val="00BF4666"/>
    <w:rsid w:val="00C03366"/>
    <w:rsid w:val="00C27F7A"/>
    <w:rsid w:val="00C6268A"/>
    <w:rsid w:val="00C62EBF"/>
    <w:rsid w:val="00C94127"/>
    <w:rsid w:val="00CE1E96"/>
    <w:rsid w:val="00D46571"/>
    <w:rsid w:val="00D540C7"/>
    <w:rsid w:val="00DA2AD5"/>
    <w:rsid w:val="00DC2784"/>
    <w:rsid w:val="00E16933"/>
    <w:rsid w:val="00E47D1F"/>
    <w:rsid w:val="00EA4613"/>
    <w:rsid w:val="00EE4F7C"/>
    <w:rsid w:val="00F34C4F"/>
    <w:rsid w:val="00F91DC2"/>
    <w:rsid w:val="00FC68E6"/>
    <w:rsid w:val="00FD5658"/>
    <w:rsid w:val="00FD69CD"/>
    <w:rsid w:val="00FE3A3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6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28D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7A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A1A"/>
  </w:style>
  <w:style w:type="paragraph" w:styleId="Footer">
    <w:name w:val="footer"/>
    <w:basedOn w:val="Normal"/>
    <w:link w:val="FooterChar"/>
    <w:uiPriority w:val="99"/>
    <w:unhideWhenUsed/>
    <w:rsid w:val="00857A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dcterms:created xsi:type="dcterms:W3CDTF">2020-05-19T03:56:00Z</dcterms:created>
  <dcterms:modified xsi:type="dcterms:W3CDTF">2020-05-19T12:07:00Z</dcterms:modified>
</cp:coreProperties>
</file>